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F1DB" w14:textId="77777777" w:rsidR="00F45586" w:rsidRDefault="00B607A6">
      <w:pPr>
        <w:pStyle w:val="a3"/>
      </w:pPr>
      <w:bookmarkStart w:id="0" w:name="_1mk6wdgwi0g" w:colFirst="0" w:colLast="0"/>
      <w:bookmarkEnd w:id="0"/>
      <w:r>
        <w:rPr>
          <w:rFonts w:ascii="Arial Unicode MS" w:eastAsia="Arial Unicode MS" w:hAnsi="Arial Unicode MS" w:cs="Arial Unicode MS"/>
        </w:rPr>
        <w:t>SEO</w:t>
      </w:r>
      <w:r>
        <w:rPr>
          <w:rFonts w:ascii="Arial Unicode MS" w:eastAsia="Arial Unicode MS" w:hAnsi="Arial Unicode MS" w:cs="Arial Unicode MS"/>
        </w:rPr>
        <w:t>キーワードから検索ユーザーが見たくなる魅力的なタイトル・見出しを作成しよう</w:t>
      </w:r>
      <w:bookmarkStart w:id="1" w:name="_GoBack"/>
      <w:bookmarkEnd w:id="1"/>
    </w:p>
    <w:p w14:paraId="7BE15FA8" w14:textId="77777777" w:rsidR="00F45586" w:rsidRDefault="00F45586"/>
    <w:p w14:paraId="101FAF0A" w14:textId="77777777" w:rsidR="00F45586" w:rsidRDefault="00B607A6">
      <w:r>
        <w:rPr>
          <w:rFonts w:ascii="Arial Unicode MS" w:eastAsia="Arial Unicode MS" w:hAnsi="Arial Unicode MS" w:cs="Arial Unicode MS"/>
        </w:rPr>
        <w:t>以下の「」に記載された検索キーワードを入力したユーザーが思わずクリックしてしまうタイトル・見出しを作成しましょう。</w:t>
      </w:r>
    </w:p>
    <w:p w14:paraId="2A8AC19D" w14:textId="77777777" w:rsidR="00F45586" w:rsidRDefault="00F45586"/>
    <w:p w14:paraId="2832799B" w14:textId="77777777" w:rsidR="00F45586" w:rsidRDefault="00B607A6">
      <w:r>
        <w:rPr>
          <w:rFonts w:ascii="Arial Unicode MS" w:eastAsia="Arial Unicode MS" w:hAnsi="Arial Unicode MS" w:cs="Arial Unicode MS"/>
        </w:rPr>
        <w:t>「ブログ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記事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報酬」</w:t>
      </w:r>
    </w:p>
    <w:p w14:paraId="336FF36B" w14:textId="77777777" w:rsidR="00F45586" w:rsidRDefault="00B607A6"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検索結果を見ずに作成してみましょう。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5586" w14:paraId="1522D56C" w14:textId="77777777">
        <w:trPr>
          <w:trHeight w:val="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2DFB" w14:textId="77777777" w:rsidR="00F45586" w:rsidRDefault="00F45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623E8A" w14:textId="77777777" w:rsidR="00F45586" w:rsidRDefault="00F45586"/>
    <w:p w14:paraId="780617B6" w14:textId="77777777" w:rsidR="00F45586" w:rsidRDefault="00B607A6"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検索結果をヒントに作成してみましょう。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5586" w14:paraId="5472001C" w14:textId="77777777">
        <w:trPr>
          <w:trHeight w:val="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8A65" w14:textId="77777777" w:rsidR="00F45586" w:rsidRDefault="00F45586">
            <w:pPr>
              <w:widowControl w:val="0"/>
              <w:spacing w:line="240" w:lineRule="auto"/>
            </w:pPr>
          </w:p>
        </w:tc>
      </w:tr>
    </w:tbl>
    <w:p w14:paraId="347B0D96" w14:textId="77777777" w:rsidR="00F45586" w:rsidRDefault="00F45586"/>
    <w:p w14:paraId="6FC4FE0B" w14:textId="77777777" w:rsidR="00F45586" w:rsidRDefault="00F45586"/>
    <w:p w14:paraId="7352E1EE" w14:textId="77777777" w:rsidR="00F45586" w:rsidRDefault="00B607A6"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記事を作成するときの見出しを考えてみましょう。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5586" w14:paraId="2C73FCF8" w14:textId="77777777">
        <w:trPr>
          <w:trHeight w:val="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6411" w14:textId="77777777" w:rsidR="00F45586" w:rsidRDefault="00B607A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ここに上書きして見出しを作成してください</w:t>
            </w:r>
          </w:p>
          <w:p w14:paraId="4FB5BCB6" w14:textId="77777777" w:rsidR="00F45586" w:rsidRDefault="00B607A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見出しの数は何個でも構いません。</w:t>
            </w:r>
          </w:p>
          <w:p w14:paraId="0A157879" w14:textId="77777777" w:rsidR="00F45586" w:rsidRDefault="00B607A6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（「</w:t>
            </w:r>
            <w:r>
              <w:rPr>
                <w:rFonts w:ascii="Arial Unicode MS" w:eastAsia="Arial Unicode MS" w:hAnsi="Arial Unicode MS" w:cs="Arial Unicode MS"/>
              </w:rPr>
              <w:t>tab</w:t>
            </w:r>
            <w:r>
              <w:rPr>
                <w:rFonts w:ascii="Arial Unicode MS" w:eastAsia="Arial Unicode MS" w:hAnsi="Arial Unicode MS" w:cs="Arial Unicode MS"/>
              </w:rPr>
              <w:t>」で階層下げ、「</w:t>
            </w:r>
            <w:r>
              <w:rPr>
                <w:rFonts w:ascii="Arial Unicode MS" w:eastAsia="Arial Unicode MS" w:hAnsi="Arial Unicode MS" w:cs="Arial Unicode MS"/>
              </w:rPr>
              <w:t>Shift+tab</w:t>
            </w:r>
            <w:r>
              <w:rPr>
                <w:rFonts w:ascii="Arial Unicode MS" w:eastAsia="Arial Unicode MS" w:hAnsi="Arial Unicode MS" w:cs="Arial Unicode MS"/>
              </w:rPr>
              <w:t>」で階層上げ）</w:t>
            </w:r>
          </w:p>
          <w:p w14:paraId="74BB7213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561444FA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62A7113F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3E4D8357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3EB47832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</w:tc>
      </w:tr>
    </w:tbl>
    <w:p w14:paraId="78BC71A9" w14:textId="77777777" w:rsidR="00F45586" w:rsidRDefault="00F45586"/>
    <w:p w14:paraId="706149BE" w14:textId="77777777" w:rsidR="00F45586" w:rsidRDefault="00F45586"/>
    <w:p w14:paraId="5F56E6D9" w14:textId="77777777" w:rsidR="00F45586" w:rsidRDefault="00B607A6">
      <w:r>
        <w:rPr>
          <w:rFonts w:ascii="Arial Unicode MS" w:eastAsia="Arial Unicode MS" w:hAnsi="Arial Unicode MS" w:cs="Arial Unicode MS"/>
        </w:rPr>
        <w:t>「</w:t>
      </w:r>
      <w:r>
        <w:rPr>
          <w:rFonts w:ascii="メイリオ" w:eastAsia="メイリオ" w:hAnsi="メイリオ" w:cs="メイリオ"/>
          <w:color w:val="1A1A1A"/>
          <w:sz w:val="21"/>
          <w:szCs w:val="21"/>
          <w:shd w:val="clear" w:color="auto" w:fill="F8FBFF"/>
        </w:rPr>
        <w:t>文章力</w:t>
      </w:r>
      <w:r>
        <w:rPr>
          <w:rFonts w:ascii="Arial Unicode MS" w:eastAsia="Arial Unicode MS" w:hAnsi="Arial Unicode MS" w:cs="Arial Unicode MS"/>
        </w:rPr>
        <w:t>」</w:t>
      </w:r>
    </w:p>
    <w:p w14:paraId="23E2F12B" w14:textId="77777777" w:rsidR="00F45586" w:rsidRDefault="00B607A6"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検索結果を見ずに作成してみましょう。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5586" w14:paraId="54902D5C" w14:textId="77777777">
        <w:trPr>
          <w:trHeight w:val="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CC65" w14:textId="77777777" w:rsidR="00F45586" w:rsidRDefault="00F45586">
            <w:pPr>
              <w:widowControl w:val="0"/>
              <w:spacing w:line="240" w:lineRule="auto"/>
            </w:pPr>
          </w:p>
        </w:tc>
      </w:tr>
    </w:tbl>
    <w:p w14:paraId="3A290720" w14:textId="77777777" w:rsidR="00F45586" w:rsidRDefault="00F45586"/>
    <w:p w14:paraId="53033542" w14:textId="77777777" w:rsidR="00F45586" w:rsidRDefault="00F45586"/>
    <w:p w14:paraId="3D1F0EA0" w14:textId="77777777" w:rsidR="00F45586" w:rsidRDefault="00B607A6"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検索結果をヒントに作成してみましょう。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5586" w14:paraId="4C4332E7" w14:textId="77777777">
        <w:trPr>
          <w:trHeight w:val="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EE4F" w14:textId="77777777" w:rsidR="00F45586" w:rsidRDefault="00F45586">
            <w:pPr>
              <w:widowControl w:val="0"/>
              <w:spacing w:line="240" w:lineRule="auto"/>
            </w:pPr>
          </w:p>
        </w:tc>
      </w:tr>
    </w:tbl>
    <w:p w14:paraId="49049877" w14:textId="77777777" w:rsidR="00F45586" w:rsidRDefault="00F45586"/>
    <w:p w14:paraId="5059F12F" w14:textId="77777777" w:rsidR="00F45586" w:rsidRDefault="00F45586"/>
    <w:p w14:paraId="25867DC1" w14:textId="77777777" w:rsidR="00F45586" w:rsidRDefault="00B607A6"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記事を作成するときの見出しを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部構成で考えてみましょう。</w:t>
      </w: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5586" w14:paraId="74B1FCD8" w14:textId="77777777">
        <w:trPr>
          <w:trHeight w:val="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1B3F" w14:textId="77777777" w:rsidR="00F45586" w:rsidRDefault="00B607A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ここに上書きして見出しを作成してください</w:t>
            </w:r>
          </w:p>
          <w:p w14:paraId="2D891A54" w14:textId="77777777" w:rsidR="00F45586" w:rsidRDefault="00B607A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見出しの数は何個でも構いません。</w:t>
            </w:r>
          </w:p>
          <w:p w14:paraId="7FC3C534" w14:textId="77777777" w:rsidR="00F45586" w:rsidRDefault="00B607A6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（「</w:t>
            </w:r>
            <w:r>
              <w:rPr>
                <w:rFonts w:ascii="Arial Unicode MS" w:eastAsia="Arial Unicode MS" w:hAnsi="Arial Unicode MS" w:cs="Arial Unicode MS"/>
              </w:rPr>
              <w:t>tab</w:t>
            </w:r>
            <w:r>
              <w:rPr>
                <w:rFonts w:ascii="Arial Unicode MS" w:eastAsia="Arial Unicode MS" w:hAnsi="Arial Unicode MS" w:cs="Arial Unicode MS"/>
              </w:rPr>
              <w:t>」で階層下げ、「</w:t>
            </w:r>
            <w:r>
              <w:rPr>
                <w:rFonts w:ascii="Arial Unicode MS" w:eastAsia="Arial Unicode MS" w:hAnsi="Arial Unicode MS" w:cs="Arial Unicode MS"/>
              </w:rPr>
              <w:t>Shift+tab</w:t>
            </w:r>
            <w:r>
              <w:rPr>
                <w:rFonts w:ascii="Arial Unicode MS" w:eastAsia="Arial Unicode MS" w:hAnsi="Arial Unicode MS" w:cs="Arial Unicode MS"/>
              </w:rPr>
              <w:t>」で階層上げ）</w:t>
            </w:r>
          </w:p>
          <w:p w14:paraId="1471610B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5CA48DEE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2FE5C060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1C11DF58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</w:tc>
      </w:tr>
    </w:tbl>
    <w:p w14:paraId="6B3DEE6A" w14:textId="77777777" w:rsidR="00F45586" w:rsidRDefault="00F45586"/>
    <w:p w14:paraId="41F053C4" w14:textId="77777777" w:rsidR="00F45586" w:rsidRDefault="00F45586"/>
    <w:p w14:paraId="3BCA5866" w14:textId="77777777" w:rsidR="00F45586" w:rsidRDefault="00B607A6">
      <w:r>
        <w:rPr>
          <w:rFonts w:ascii="Arial Unicode MS" w:eastAsia="Arial Unicode MS" w:hAnsi="Arial Unicode MS" w:cs="Arial Unicode MS"/>
        </w:rPr>
        <w:t>「</w:t>
      </w:r>
      <w:r>
        <w:rPr>
          <w:rFonts w:ascii="メイリオ" w:eastAsia="メイリオ" w:hAnsi="メイリオ" w:cs="メイリオ"/>
          <w:color w:val="1A1A1A"/>
          <w:sz w:val="21"/>
          <w:szCs w:val="21"/>
          <w:shd w:val="clear" w:color="auto" w:fill="F8FBFF"/>
        </w:rPr>
        <w:t>SEO</w:t>
      </w:r>
      <w:r>
        <w:rPr>
          <w:rFonts w:ascii="メイリオ" w:eastAsia="メイリオ" w:hAnsi="メイリオ" w:cs="メイリオ"/>
          <w:color w:val="1A1A1A"/>
          <w:sz w:val="21"/>
          <w:szCs w:val="21"/>
          <w:shd w:val="clear" w:color="auto" w:fill="F8FBFF"/>
        </w:rPr>
        <w:t>対策</w:t>
      </w:r>
      <w:r>
        <w:rPr>
          <w:rFonts w:ascii="Arial Unicode MS" w:eastAsia="Arial Unicode MS" w:hAnsi="Arial Unicode MS" w:cs="Arial Unicode MS"/>
        </w:rPr>
        <w:t>」</w:t>
      </w:r>
    </w:p>
    <w:p w14:paraId="5CAE24DC" w14:textId="77777777" w:rsidR="00F45586" w:rsidRDefault="00B607A6"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検索結果を見ずに作成してみましょう。</w:t>
      </w: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5586" w14:paraId="78D2BF21" w14:textId="77777777">
        <w:trPr>
          <w:trHeight w:val="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E3AA" w14:textId="77777777" w:rsidR="00F45586" w:rsidRDefault="00F45586">
            <w:pPr>
              <w:widowControl w:val="0"/>
              <w:spacing w:line="240" w:lineRule="auto"/>
            </w:pPr>
          </w:p>
        </w:tc>
      </w:tr>
    </w:tbl>
    <w:p w14:paraId="47FB550A" w14:textId="77777777" w:rsidR="00F45586" w:rsidRDefault="00F45586"/>
    <w:p w14:paraId="0FFA4ACF" w14:textId="77777777" w:rsidR="00F45586" w:rsidRDefault="00B607A6"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検索結果をヒントに作成してみましょう。</w:t>
      </w: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5586" w14:paraId="03B4F70C" w14:textId="77777777">
        <w:trPr>
          <w:trHeight w:val="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A970" w14:textId="77777777" w:rsidR="00F45586" w:rsidRDefault="00F45586">
            <w:pPr>
              <w:widowControl w:val="0"/>
              <w:spacing w:line="240" w:lineRule="auto"/>
            </w:pPr>
          </w:p>
        </w:tc>
      </w:tr>
    </w:tbl>
    <w:p w14:paraId="5076342A" w14:textId="77777777" w:rsidR="00F45586" w:rsidRDefault="00F45586"/>
    <w:p w14:paraId="61BC20EC" w14:textId="77777777" w:rsidR="00F45586" w:rsidRDefault="00B607A6"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記事を作成するときの見出しを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部構成で考えてみよう。</w:t>
      </w: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5586" w14:paraId="011008DC" w14:textId="77777777">
        <w:trPr>
          <w:trHeight w:val="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ECA2" w14:textId="77777777" w:rsidR="00F45586" w:rsidRDefault="00B607A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ここに上書きして見出しを作成してください</w:t>
            </w:r>
          </w:p>
          <w:p w14:paraId="274DAFBC" w14:textId="77777777" w:rsidR="00F45586" w:rsidRDefault="00B607A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見出しの数は何個でも構いません。</w:t>
            </w:r>
          </w:p>
          <w:p w14:paraId="6A5B9191" w14:textId="77777777" w:rsidR="00F45586" w:rsidRDefault="00B607A6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（「</w:t>
            </w:r>
            <w:r>
              <w:rPr>
                <w:rFonts w:ascii="Arial Unicode MS" w:eastAsia="Arial Unicode MS" w:hAnsi="Arial Unicode MS" w:cs="Arial Unicode MS"/>
              </w:rPr>
              <w:t>tab</w:t>
            </w:r>
            <w:r>
              <w:rPr>
                <w:rFonts w:ascii="Arial Unicode MS" w:eastAsia="Arial Unicode MS" w:hAnsi="Arial Unicode MS" w:cs="Arial Unicode MS"/>
              </w:rPr>
              <w:t>」で階層下げ、「</w:t>
            </w:r>
            <w:r>
              <w:rPr>
                <w:rFonts w:ascii="Arial Unicode MS" w:eastAsia="Arial Unicode MS" w:hAnsi="Arial Unicode MS" w:cs="Arial Unicode MS"/>
              </w:rPr>
              <w:t>Shift+tab</w:t>
            </w:r>
            <w:r>
              <w:rPr>
                <w:rFonts w:ascii="Arial Unicode MS" w:eastAsia="Arial Unicode MS" w:hAnsi="Arial Unicode MS" w:cs="Arial Unicode MS"/>
              </w:rPr>
              <w:t>」で階層上げ）</w:t>
            </w:r>
          </w:p>
          <w:p w14:paraId="55EC5273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6623D965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0857ECCF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30247101" w14:textId="77777777" w:rsidR="00F45586" w:rsidRDefault="00F45586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</w:tc>
      </w:tr>
    </w:tbl>
    <w:p w14:paraId="5F309D10" w14:textId="77777777" w:rsidR="00F45586" w:rsidRDefault="00F45586"/>
    <w:sectPr w:rsidR="00F455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41FAD"/>
    <w:multiLevelType w:val="multilevel"/>
    <w:tmpl w:val="EF8A2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86"/>
    <w:rsid w:val="00B607A6"/>
    <w:rsid w:val="00F4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A69C5"/>
  <w15:docId w15:val="{B6FA1CD4-54C1-4BC6-BBAB-8FA60344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杉山</cp:lastModifiedBy>
  <cp:revision>2</cp:revision>
  <dcterms:created xsi:type="dcterms:W3CDTF">2020-01-23T01:44:00Z</dcterms:created>
  <dcterms:modified xsi:type="dcterms:W3CDTF">2020-01-23T01:45:00Z</dcterms:modified>
</cp:coreProperties>
</file>